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9E48A" w14:textId="459ACBE2" w:rsidR="0039397F" w:rsidRPr="00E63ABE" w:rsidRDefault="00B72115" w:rsidP="00665A79">
      <w:pPr>
        <w:spacing w:line="600" w:lineRule="exact"/>
        <w:jc w:val="center"/>
        <w:textDirection w:val="lrTbV"/>
        <w:rPr>
          <w:rFonts w:ascii="標楷體" w:eastAsia="標楷體" w:hAnsi="標楷體"/>
          <w:color w:val="FF0000"/>
          <w:sz w:val="52"/>
          <w:szCs w:val="52"/>
        </w:rPr>
      </w:pPr>
      <w:r>
        <w:rPr>
          <w:rFonts w:eastAsia="標楷體" w:hint="eastAsia"/>
          <w:b/>
          <w:color w:val="000000"/>
          <w:sz w:val="32"/>
          <w:u w:val="single"/>
        </w:rPr>
        <w:t>10</w:t>
      </w:r>
      <w:r w:rsidR="00036A1B">
        <w:rPr>
          <w:rFonts w:eastAsia="標楷體" w:hint="eastAsia"/>
          <w:b/>
          <w:color w:val="000000"/>
          <w:sz w:val="32"/>
          <w:u w:val="single"/>
        </w:rPr>
        <w:t>9</w:t>
      </w:r>
      <w:r w:rsidR="000431BC" w:rsidRPr="000431BC">
        <w:rPr>
          <w:rFonts w:eastAsia="標楷體" w:hint="eastAsia"/>
          <w:b/>
          <w:color w:val="000000"/>
          <w:sz w:val="32"/>
          <w:u w:val="single"/>
        </w:rPr>
        <w:t>學年度新竹縣竹北市安興國民小學校內清潔委外辦理勞務採購</w:t>
      </w:r>
    </w:p>
    <w:p w14:paraId="4D5150A8" w14:textId="77777777" w:rsidR="00665A79" w:rsidRPr="00071FD9" w:rsidRDefault="00665A79" w:rsidP="00665A79">
      <w:pPr>
        <w:spacing w:line="600" w:lineRule="exact"/>
        <w:jc w:val="center"/>
        <w:textDirection w:val="lrTbV"/>
        <w:rPr>
          <w:rFonts w:ascii="標楷體" w:eastAsia="標楷體" w:hAnsi="標楷體"/>
          <w:sz w:val="52"/>
          <w:szCs w:val="52"/>
        </w:rPr>
      </w:pPr>
      <w:r w:rsidRPr="00071FD9">
        <w:rPr>
          <w:rFonts w:ascii="標楷體" w:eastAsia="標楷體" w:hAnsi="標楷體" w:hint="eastAsia"/>
          <w:sz w:val="52"/>
          <w:szCs w:val="52"/>
        </w:rPr>
        <w:t xml:space="preserve">標 </w:t>
      </w:r>
      <w:r w:rsidRPr="00071FD9">
        <w:rPr>
          <w:rFonts w:ascii="標楷體" w:eastAsia="標楷體" w:hAnsi="標楷體"/>
          <w:sz w:val="52"/>
          <w:szCs w:val="52"/>
        </w:rPr>
        <w:t xml:space="preserve">  </w:t>
      </w:r>
      <w:r w:rsidRPr="00071FD9">
        <w:rPr>
          <w:rFonts w:ascii="標楷體" w:eastAsia="標楷體" w:hAnsi="標楷體" w:hint="eastAsia"/>
          <w:sz w:val="52"/>
          <w:szCs w:val="52"/>
        </w:rPr>
        <w:t>單(減價單)</w:t>
      </w:r>
    </w:p>
    <w:p w14:paraId="439024A8" w14:textId="77777777" w:rsidR="00665A79" w:rsidRDefault="00665A79" w:rsidP="00665A79">
      <w:pPr>
        <w:spacing w:line="360" w:lineRule="exact"/>
        <w:jc w:val="right"/>
        <w:textDirection w:val="lrTbV"/>
        <w:rPr>
          <w:rFonts w:ascii="新細明體" w:hAnsi="新細明體"/>
          <w:sz w:val="28"/>
          <w:szCs w:val="28"/>
        </w:rPr>
      </w:pPr>
      <w:r w:rsidRPr="00071FD9">
        <w:rPr>
          <w:rFonts w:ascii="標楷體" w:eastAsia="標楷體" w:hAnsi="標楷體" w:hint="eastAsia"/>
          <w:sz w:val="28"/>
          <w:szCs w:val="28"/>
        </w:rPr>
        <w:t xml:space="preserve">                                                                     廠商編號：</w:t>
      </w:r>
      <w:r>
        <w:rPr>
          <w:rFonts w:ascii="新細明體" w:hAnsi="新細明體" w:hint="eastAsia"/>
          <w:sz w:val="28"/>
          <w:szCs w:val="28"/>
        </w:rPr>
        <w:t>【</w:t>
      </w: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新細明體" w:hAnsi="新細明體" w:hint="eastAsia"/>
          <w:sz w:val="28"/>
          <w:szCs w:val="28"/>
        </w:rPr>
        <w:t>】</w:t>
      </w:r>
    </w:p>
    <w:p w14:paraId="70D640D8" w14:textId="77777777" w:rsidR="0039397F" w:rsidRPr="00AA3487" w:rsidRDefault="00665A79" w:rsidP="0011344E">
      <w:pPr>
        <w:spacing w:line="0" w:lineRule="atLeast"/>
        <w:rPr>
          <w:rFonts w:eastAsia="標楷體"/>
          <w:sz w:val="32"/>
          <w:szCs w:val="32"/>
        </w:rPr>
      </w:pPr>
      <w:r w:rsidRPr="00AA3487">
        <w:rPr>
          <w:rFonts w:eastAsia="標楷體" w:hint="eastAsia"/>
          <w:sz w:val="32"/>
          <w:szCs w:val="32"/>
        </w:rPr>
        <w:t>第一次減價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136"/>
        <w:gridCol w:w="841"/>
        <w:gridCol w:w="850"/>
        <w:gridCol w:w="1418"/>
        <w:gridCol w:w="850"/>
        <w:gridCol w:w="1276"/>
        <w:gridCol w:w="1559"/>
      </w:tblGrid>
      <w:tr w:rsidR="0011344E" w:rsidRPr="00AA3487" w14:paraId="7A84E832" w14:textId="77777777" w:rsidTr="00B72115">
        <w:tc>
          <w:tcPr>
            <w:tcW w:w="817" w:type="dxa"/>
            <w:shd w:val="clear" w:color="auto" w:fill="auto"/>
            <w:vAlign w:val="center"/>
          </w:tcPr>
          <w:p w14:paraId="66828B43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編號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9257FA7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品名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E9EFC3D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規格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3F9071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數量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95289F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單價/月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445957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月數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2448EE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小計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0EA2B7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備註</w:t>
            </w:r>
          </w:p>
        </w:tc>
      </w:tr>
      <w:tr w:rsidR="0011344E" w:rsidRPr="00AA3487" w14:paraId="24329AB0" w14:textId="77777777" w:rsidTr="00B72115">
        <w:tc>
          <w:tcPr>
            <w:tcW w:w="817" w:type="dxa"/>
            <w:shd w:val="clear" w:color="auto" w:fill="auto"/>
            <w:vAlign w:val="center"/>
          </w:tcPr>
          <w:p w14:paraId="57CCBC53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461A739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駐點清潔員</w:t>
            </w:r>
            <w:r w:rsidR="0008489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(7</w:t>
            </w: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:30-1</w:t>
            </w:r>
            <w:r w:rsidR="00B72115">
              <w:rPr>
                <w:rFonts w:ascii="標楷體" w:eastAsia="標楷體" w:hAnsi="標楷體"/>
                <w:color w:val="000000"/>
                <w:sz w:val="32"/>
                <w:szCs w:val="32"/>
              </w:rPr>
              <w:t>6</w:t>
            </w: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:30)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1592534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F4FA28" w14:textId="77777777" w:rsidR="0011344E" w:rsidRPr="00AA3487" w:rsidRDefault="00B72115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2DA833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9A73EF" w14:textId="2DC7F3F1" w:rsidR="0011344E" w:rsidRPr="00AA3487" w:rsidRDefault="00036A1B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725E75A2" w14:textId="77777777" w:rsidR="0011344E" w:rsidRPr="00AA3487" w:rsidRDefault="0011344E" w:rsidP="00A4711A">
            <w:pPr>
              <w:spacing w:line="500" w:lineRule="exact"/>
              <w:jc w:val="righ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D17C6CE" w14:textId="6AE635B2" w:rsidR="00084897" w:rsidRPr="00AA3487" w:rsidRDefault="00084897" w:rsidP="00B72115">
            <w:pPr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11344E" w:rsidRPr="00AA3487" w14:paraId="1A901E98" w14:textId="77777777" w:rsidTr="00B72115">
        <w:tc>
          <w:tcPr>
            <w:tcW w:w="817" w:type="dxa"/>
            <w:shd w:val="clear" w:color="auto" w:fill="auto"/>
            <w:vAlign w:val="center"/>
          </w:tcPr>
          <w:p w14:paraId="44652136" w14:textId="10D1DCB5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14:paraId="76B7F532" w14:textId="6E8F76EA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0A46848A" w14:textId="4392B751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E5761E5" w14:textId="6B47FBC5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537E23" w14:textId="77777777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1AC66D" w14:textId="495F6239" w:rsidR="0011344E" w:rsidRPr="00AA3487" w:rsidRDefault="0011344E" w:rsidP="00B72115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53B28E7" w14:textId="77777777" w:rsidR="0011344E" w:rsidRPr="00AA3487" w:rsidRDefault="0011344E" w:rsidP="00B72115">
            <w:pPr>
              <w:spacing w:line="500" w:lineRule="exact"/>
              <w:jc w:val="righ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B403DCF" w14:textId="1CA6E301" w:rsidR="00084897" w:rsidRPr="00AA3487" w:rsidRDefault="00084897" w:rsidP="00B72115">
            <w:pPr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11344E" w:rsidRPr="00AA3487" w14:paraId="3A2C5525" w14:textId="77777777" w:rsidTr="00A4711A">
        <w:tc>
          <w:tcPr>
            <w:tcW w:w="9747" w:type="dxa"/>
            <w:gridSpan w:val="8"/>
            <w:shd w:val="clear" w:color="auto" w:fill="auto"/>
          </w:tcPr>
          <w:p w14:paraId="25F27261" w14:textId="77777777" w:rsidR="0011344E" w:rsidRPr="00AA3487" w:rsidRDefault="0011344E" w:rsidP="00A4711A">
            <w:pPr>
              <w:spacing w:line="240" w:lineRule="atLeast"/>
              <w:jc w:val="both"/>
              <w:textDirection w:val="lrTbV"/>
              <w:rPr>
                <w:rFonts w:eastAsia="標楷體"/>
                <w:sz w:val="32"/>
                <w:szCs w:val="32"/>
              </w:rPr>
            </w:pPr>
            <w:r w:rsidRPr="00AA3487">
              <w:rPr>
                <w:rFonts w:eastAsia="標楷體" w:hint="eastAsia"/>
                <w:sz w:val="32"/>
                <w:szCs w:val="32"/>
              </w:rPr>
              <w:t>總標價：</w:t>
            </w:r>
            <w:r w:rsidRPr="00AA3487">
              <w:rPr>
                <w:rFonts w:eastAsia="標楷體" w:hint="eastAsia"/>
                <w:sz w:val="32"/>
                <w:szCs w:val="32"/>
              </w:rPr>
              <w:t xml:space="preserve">                                                               </w:t>
            </w:r>
            <w:r w:rsidRPr="00AA3487">
              <w:rPr>
                <w:rFonts w:eastAsia="標楷體" w:hint="eastAsia"/>
                <w:sz w:val="32"/>
                <w:szCs w:val="32"/>
                <w:bdr w:val="single" w:sz="4" w:space="0" w:color="auto"/>
              </w:rPr>
              <w:t xml:space="preserve"> </w:t>
            </w:r>
            <w:r w:rsidRPr="00AA3487">
              <w:rPr>
                <w:rFonts w:eastAsia="標楷體" w:hint="eastAsia"/>
                <w:sz w:val="32"/>
                <w:szCs w:val="32"/>
                <w:bdr w:val="single" w:sz="4" w:space="0" w:color="auto"/>
              </w:rPr>
              <w:t>廠商用印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17"/>
              <w:gridCol w:w="856"/>
              <w:gridCol w:w="856"/>
              <w:gridCol w:w="856"/>
              <w:gridCol w:w="856"/>
              <w:gridCol w:w="856"/>
              <w:gridCol w:w="856"/>
              <w:gridCol w:w="857"/>
            </w:tblGrid>
            <w:tr w:rsidR="0011344E" w:rsidRPr="00AA3487" w14:paraId="49DBF772" w14:textId="77777777" w:rsidTr="0011344E">
              <w:trPr>
                <w:cantSplit/>
                <w:trHeight w:val="720"/>
              </w:trPr>
              <w:tc>
                <w:tcPr>
                  <w:tcW w:w="1117" w:type="dxa"/>
                  <w:vMerge w:val="restart"/>
                </w:tcPr>
                <w:p w14:paraId="611ABFD0" w14:textId="77777777" w:rsidR="0011344E" w:rsidRPr="00AA3487" w:rsidRDefault="0011344E" w:rsidP="00A4711A">
                  <w:pPr>
                    <w:spacing w:beforeLines="25" w:before="90" w:line="360" w:lineRule="exac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新臺幣</w:t>
                  </w:r>
                </w:p>
              </w:tc>
              <w:tc>
                <w:tcPr>
                  <w:tcW w:w="856" w:type="dxa"/>
                </w:tcPr>
                <w:p w14:paraId="5A3D80D4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拾萬</w:t>
                  </w:r>
                </w:p>
              </w:tc>
              <w:tc>
                <w:tcPr>
                  <w:tcW w:w="856" w:type="dxa"/>
                </w:tcPr>
                <w:p w14:paraId="04841EEF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萬</w:t>
                  </w:r>
                </w:p>
              </w:tc>
              <w:tc>
                <w:tcPr>
                  <w:tcW w:w="856" w:type="dxa"/>
                </w:tcPr>
                <w:p w14:paraId="5BA3691A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仟</w:t>
                  </w:r>
                </w:p>
              </w:tc>
              <w:tc>
                <w:tcPr>
                  <w:tcW w:w="856" w:type="dxa"/>
                </w:tcPr>
                <w:p w14:paraId="2703DFB7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佰</w:t>
                  </w:r>
                </w:p>
              </w:tc>
              <w:tc>
                <w:tcPr>
                  <w:tcW w:w="856" w:type="dxa"/>
                </w:tcPr>
                <w:p w14:paraId="5AAA3E14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拾</w:t>
                  </w:r>
                </w:p>
              </w:tc>
              <w:tc>
                <w:tcPr>
                  <w:tcW w:w="856" w:type="dxa"/>
                </w:tcPr>
                <w:p w14:paraId="501C73DC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元</w:t>
                  </w:r>
                </w:p>
              </w:tc>
              <w:tc>
                <w:tcPr>
                  <w:tcW w:w="857" w:type="dxa"/>
                  <w:vMerge w:val="restart"/>
                </w:tcPr>
                <w:p w14:paraId="6E959CA8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  <w:p w14:paraId="7CA7BBC9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整</w:t>
                  </w:r>
                </w:p>
              </w:tc>
            </w:tr>
            <w:tr w:rsidR="0011344E" w:rsidRPr="00AA3487" w14:paraId="629033C7" w14:textId="77777777" w:rsidTr="0011344E">
              <w:trPr>
                <w:cantSplit/>
                <w:trHeight w:val="720"/>
              </w:trPr>
              <w:tc>
                <w:tcPr>
                  <w:tcW w:w="1117" w:type="dxa"/>
                  <w:vMerge/>
                </w:tcPr>
                <w:p w14:paraId="16B099C6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1007EDBD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1B3836F7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56A16A43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09765F97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1D3DCFC4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6758569C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7" w:type="dxa"/>
                  <w:vMerge/>
                </w:tcPr>
                <w:p w14:paraId="42FF98A8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</w:tr>
          </w:tbl>
          <w:p w14:paraId="511F55D3" w14:textId="77777777" w:rsidR="0011344E" w:rsidRPr="00AA3487" w:rsidRDefault="0011344E" w:rsidP="00A4711A">
            <w:pPr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</w:tbl>
    <w:p w14:paraId="51CB4FF2" w14:textId="77777777" w:rsidR="00D736E6" w:rsidRPr="00AA3487" w:rsidRDefault="00D736E6" w:rsidP="0039397F">
      <w:pPr>
        <w:spacing w:line="0" w:lineRule="atLeast"/>
        <w:ind w:leftChars="413" w:left="1557" w:hangingChars="177" w:hanging="566"/>
        <w:rPr>
          <w:rFonts w:eastAsia="標楷體"/>
          <w:sz w:val="32"/>
          <w:szCs w:val="32"/>
        </w:rPr>
      </w:pPr>
    </w:p>
    <w:p w14:paraId="7FC6D924" w14:textId="77777777" w:rsidR="0011344E" w:rsidRPr="00AA3487" w:rsidRDefault="00AA3487" w:rsidP="00D736E6">
      <w:pPr>
        <w:spacing w:line="0" w:lineRule="atLeast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br w:type="page"/>
      </w:r>
    </w:p>
    <w:p w14:paraId="0A853F4E" w14:textId="77777777" w:rsidR="0011344E" w:rsidRPr="00AA3487" w:rsidRDefault="0039397F" w:rsidP="0011344E">
      <w:pPr>
        <w:spacing w:line="0" w:lineRule="atLeast"/>
        <w:ind w:leftChars="413" w:left="1557" w:hangingChars="177" w:hanging="566"/>
        <w:rPr>
          <w:rFonts w:ascii="標楷體" w:eastAsia="標楷體" w:hAnsi="標楷體"/>
          <w:sz w:val="32"/>
          <w:szCs w:val="32"/>
        </w:rPr>
      </w:pPr>
      <w:r w:rsidRPr="00AA3487">
        <w:rPr>
          <w:rFonts w:eastAsia="標楷體" w:hint="eastAsia"/>
          <w:sz w:val="32"/>
          <w:szCs w:val="32"/>
        </w:rPr>
        <w:lastRenderedPageBreak/>
        <w:t>第二次減價</w:t>
      </w:r>
      <w:r w:rsidR="0011344E" w:rsidRPr="00AA3487">
        <w:rPr>
          <w:rFonts w:ascii="標楷體" w:eastAsia="標楷體" w:hAnsi="標楷體" w:hint="eastAsia"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709"/>
        <w:gridCol w:w="708"/>
        <w:gridCol w:w="1843"/>
        <w:gridCol w:w="709"/>
        <w:gridCol w:w="1559"/>
        <w:gridCol w:w="1176"/>
      </w:tblGrid>
      <w:tr w:rsidR="00B72115" w:rsidRPr="00AA3487" w14:paraId="3E1ED948" w14:textId="77777777" w:rsidTr="00B72115">
        <w:tc>
          <w:tcPr>
            <w:tcW w:w="817" w:type="dxa"/>
            <w:shd w:val="clear" w:color="auto" w:fill="auto"/>
            <w:vAlign w:val="center"/>
          </w:tcPr>
          <w:p w14:paraId="34DA4550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編號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A1EDD2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品名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2D7060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規格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3CD99C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數量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74FB21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單價/月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D30970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月數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DEF79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小計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678AA01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備註</w:t>
            </w:r>
          </w:p>
        </w:tc>
      </w:tr>
      <w:tr w:rsidR="00B72115" w:rsidRPr="00AA3487" w14:paraId="05CBF233" w14:textId="77777777" w:rsidTr="00B72115">
        <w:tc>
          <w:tcPr>
            <w:tcW w:w="817" w:type="dxa"/>
            <w:shd w:val="clear" w:color="auto" w:fill="auto"/>
            <w:vAlign w:val="center"/>
          </w:tcPr>
          <w:p w14:paraId="40826EBB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DED206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駐點清潔員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(7</w:t>
            </w: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:30-1</w:t>
            </w:r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6</w:t>
            </w: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:30)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2C2512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96E4CD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D46E54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996F0C" w14:textId="3B81749E" w:rsidR="00B72115" w:rsidRPr="00AA3487" w:rsidRDefault="00036A1B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2D45F3BB" w14:textId="77777777" w:rsidR="00B72115" w:rsidRPr="00AA3487" w:rsidRDefault="00B72115" w:rsidP="00F706A0">
            <w:pPr>
              <w:spacing w:line="500" w:lineRule="exact"/>
              <w:jc w:val="righ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176" w:type="dxa"/>
            <w:shd w:val="clear" w:color="auto" w:fill="auto"/>
          </w:tcPr>
          <w:p w14:paraId="1205DBBF" w14:textId="5E0CBC3B" w:rsidR="00B72115" w:rsidRPr="00AA3487" w:rsidRDefault="00B72115" w:rsidP="00F706A0">
            <w:pPr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B72115" w:rsidRPr="00AA3487" w14:paraId="004CB442" w14:textId="77777777" w:rsidTr="00B72115">
        <w:tc>
          <w:tcPr>
            <w:tcW w:w="817" w:type="dxa"/>
            <w:shd w:val="clear" w:color="auto" w:fill="auto"/>
            <w:vAlign w:val="center"/>
          </w:tcPr>
          <w:p w14:paraId="7C1750C3" w14:textId="58DD7EB3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582388F" w14:textId="70B7DE71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C09933" w14:textId="0D6B841C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AC1E56F" w14:textId="7F8787A3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8BBE19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0898B4" w14:textId="3009B593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3D70025" w14:textId="77777777" w:rsidR="00B72115" w:rsidRPr="00AA3487" w:rsidRDefault="00B72115" w:rsidP="00F706A0">
            <w:pPr>
              <w:spacing w:line="500" w:lineRule="exact"/>
              <w:jc w:val="righ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176" w:type="dxa"/>
            <w:shd w:val="clear" w:color="auto" w:fill="auto"/>
          </w:tcPr>
          <w:p w14:paraId="07A92DBF" w14:textId="299E1148" w:rsidR="00B72115" w:rsidRPr="00AA3487" w:rsidRDefault="00B72115" w:rsidP="00F706A0">
            <w:pPr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11344E" w:rsidRPr="00AA3487" w14:paraId="4A055673" w14:textId="77777777" w:rsidTr="00B72115">
        <w:tc>
          <w:tcPr>
            <w:tcW w:w="9931" w:type="dxa"/>
            <w:gridSpan w:val="8"/>
            <w:shd w:val="clear" w:color="auto" w:fill="auto"/>
          </w:tcPr>
          <w:p w14:paraId="19AC007A" w14:textId="77777777" w:rsidR="0011344E" w:rsidRPr="00AA3487" w:rsidRDefault="0011344E" w:rsidP="00A4711A">
            <w:pPr>
              <w:spacing w:line="240" w:lineRule="atLeast"/>
              <w:jc w:val="both"/>
              <w:textDirection w:val="lrTbV"/>
              <w:rPr>
                <w:rFonts w:eastAsia="標楷體"/>
                <w:sz w:val="32"/>
                <w:szCs w:val="32"/>
              </w:rPr>
            </w:pPr>
            <w:r w:rsidRPr="00AA3487">
              <w:rPr>
                <w:rFonts w:eastAsia="標楷體" w:hint="eastAsia"/>
                <w:sz w:val="32"/>
                <w:szCs w:val="32"/>
              </w:rPr>
              <w:t>總標價：</w:t>
            </w:r>
            <w:r w:rsidRPr="00AA3487">
              <w:rPr>
                <w:rFonts w:eastAsia="標楷體" w:hint="eastAsia"/>
                <w:sz w:val="32"/>
                <w:szCs w:val="32"/>
              </w:rPr>
              <w:t xml:space="preserve">                                                               </w:t>
            </w:r>
            <w:r w:rsidRPr="00AA3487">
              <w:rPr>
                <w:rFonts w:eastAsia="標楷體" w:hint="eastAsia"/>
                <w:sz w:val="32"/>
                <w:szCs w:val="32"/>
                <w:bdr w:val="single" w:sz="4" w:space="0" w:color="auto"/>
              </w:rPr>
              <w:t xml:space="preserve"> </w:t>
            </w:r>
            <w:r w:rsidRPr="00AA3487">
              <w:rPr>
                <w:rFonts w:eastAsia="標楷體" w:hint="eastAsia"/>
                <w:sz w:val="32"/>
                <w:szCs w:val="32"/>
                <w:bdr w:val="single" w:sz="4" w:space="0" w:color="auto"/>
              </w:rPr>
              <w:t>廠商用印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17"/>
              <w:gridCol w:w="856"/>
              <w:gridCol w:w="856"/>
              <w:gridCol w:w="856"/>
              <w:gridCol w:w="856"/>
              <w:gridCol w:w="856"/>
              <w:gridCol w:w="856"/>
              <w:gridCol w:w="857"/>
            </w:tblGrid>
            <w:tr w:rsidR="0011344E" w:rsidRPr="00AA3487" w14:paraId="5C958CB6" w14:textId="77777777" w:rsidTr="00A4711A">
              <w:trPr>
                <w:cantSplit/>
                <w:trHeight w:val="720"/>
              </w:trPr>
              <w:tc>
                <w:tcPr>
                  <w:tcW w:w="1117" w:type="dxa"/>
                  <w:vMerge w:val="restart"/>
                </w:tcPr>
                <w:p w14:paraId="769AFA25" w14:textId="77777777" w:rsidR="0011344E" w:rsidRPr="00AA3487" w:rsidRDefault="0011344E" w:rsidP="00A4711A">
                  <w:pPr>
                    <w:spacing w:beforeLines="25" w:before="90" w:line="360" w:lineRule="exac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新臺幣</w:t>
                  </w:r>
                </w:p>
              </w:tc>
              <w:tc>
                <w:tcPr>
                  <w:tcW w:w="856" w:type="dxa"/>
                </w:tcPr>
                <w:p w14:paraId="327B63FF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拾萬</w:t>
                  </w:r>
                </w:p>
              </w:tc>
              <w:tc>
                <w:tcPr>
                  <w:tcW w:w="856" w:type="dxa"/>
                </w:tcPr>
                <w:p w14:paraId="42B7F1BF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萬</w:t>
                  </w:r>
                </w:p>
              </w:tc>
              <w:tc>
                <w:tcPr>
                  <w:tcW w:w="856" w:type="dxa"/>
                </w:tcPr>
                <w:p w14:paraId="25C20A80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仟</w:t>
                  </w:r>
                </w:p>
              </w:tc>
              <w:tc>
                <w:tcPr>
                  <w:tcW w:w="856" w:type="dxa"/>
                </w:tcPr>
                <w:p w14:paraId="2019895F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佰</w:t>
                  </w:r>
                </w:p>
              </w:tc>
              <w:tc>
                <w:tcPr>
                  <w:tcW w:w="856" w:type="dxa"/>
                </w:tcPr>
                <w:p w14:paraId="0EB7D62F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拾</w:t>
                  </w:r>
                </w:p>
              </w:tc>
              <w:tc>
                <w:tcPr>
                  <w:tcW w:w="856" w:type="dxa"/>
                </w:tcPr>
                <w:p w14:paraId="3DA0864B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元</w:t>
                  </w:r>
                </w:p>
              </w:tc>
              <w:tc>
                <w:tcPr>
                  <w:tcW w:w="857" w:type="dxa"/>
                  <w:vMerge w:val="restart"/>
                </w:tcPr>
                <w:p w14:paraId="524CAE15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  <w:p w14:paraId="62BF365E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整</w:t>
                  </w:r>
                </w:p>
              </w:tc>
            </w:tr>
            <w:tr w:rsidR="0011344E" w:rsidRPr="00AA3487" w14:paraId="02DF900A" w14:textId="77777777" w:rsidTr="00A4711A">
              <w:trPr>
                <w:cantSplit/>
                <w:trHeight w:val="720"/>
              </w:trPr>
              <w:tc>
                <w:tcPr>
                  <w:tcW w:w="1117" w:type="dxa"/>
                  <w:vMerge/>
                </w:tcPr>
                <w:p w14:paraId="704416C7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7F2AC960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277C5619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67FFB80C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5844A2B0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5C221D37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23C7BAAC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7" w:type="dxa"/>
                  <w:vMerge/>
                </w:tcPr>
                <w:p w14:paraId="40511D58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</w:tr>
          </w:tbl>
          <w:p w14:paraId="55A585A8" w14:textId="77777777" w:rsidR="0011344E" w:rsidRPr="00AA3487" w:rsidRDefault="0011344E" w:rsidP="00A4711A">
            <w:pPr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</w:tbl>
    <w:p w14:paraId="49D25125" w14:textId="77777777" w:rsidR="0039397F" w:rsidRPr="00AA3487" w:rsidRDefault="0039397F" w:rsidP="00AA3487">
      <w:pPr>
        <w:spacing w:line="360" w:lineRule="exact"/>
        <w:textDirection w:val="lrTbV"/>
        <w:rPr>
          <w:rFonts w:ascii="標楷體" w:eastAsia="標楷體" w:hAnsi="標楷體"/>
          <w:sz w:val="32"/>
          <w:szCs w:val="32"/>
        </w:rPr>
      </w:pPr>
    </w:p>
    <w:p w14:paraId="247FCA57" w14:textId="77777777" w:rsidR="0039397F" w:rsidRPr="00AA3487" w:rsidRDefault="00084897" w:rsidP="0039397F">
      <w:pPr>
        <w:spacing w:line="0" w:lineRule="atLeast"/>
        <w:ind w:leftChars="413" w:left="1557" w:hangingChars="177" w:hanging="566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br w:type="page"/>
      </w:r>
      <w:r w:rsidR="0039397F" w:rsidRPr="00AA3487">
        <w:rPr>
          <w:rFonts w:eastAsia="標楷體" w:hint="eastAsia"/>
          <w:sz w:val="32"/>
          <w:szCs w:val="32"/>
        </w:rPr>
        <w:lastRenderedPageBreak/>
        <w:t>第三次減價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708"/>
        <w:gridCol w:w="709"/>
        <w:gridCol w:w="1701"/>
        <w:gridCol w:w="709"/>
        <w:gridCol w:w="1559"/>
        <w:gridCol w:w="1176"/>
      </w:tblGrid>
      <w:tr w:rsidR="00B72115" w:rsidRPr="00AA3487" w14:paraId="64449D40" w14:textId="77777777" w:rsidTr="00B72115">
        <w:tc>
          <w:tcPr>
            <w:tcW w:w="817" w:type="dxa"/>
            <w:shd w:val="clear" w:color="auto" w:fill="auto"/>
            <w:vAlign w:val="center"/>
          </w:tcPr>
          <w:p w14:paraId="55823389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編號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FFF6FE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品名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B36184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規格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B0C684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數量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BC8D52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單價/月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8654B0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月數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6BABDE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小計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5AD4BE1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備註</w:t>
            </w:r>
          </w:p>
        </w:tc>
      </w:tr>
      <w:tr w:rsidR="00B72115" w:rsidRPr="00AA3487" w14:paraId="1EEFF48F" w14:textId="77777777" w:rsidTr="00B72115">
        <w:tc>
          <w:tcPr>
            <w:tcW w:w="817" w:type="dxa"/>
            <w:shd w:val="clear" w:color="auto" w:fill="auto"/>
            <w:vAlign w:val="center"/>
          </w:tcPr>
          <w:p w14:paraId="37518807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DC3DF9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駐點清潔員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(7</w:t>
            </w: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:30-1</w:t>
            </w:r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6</w:t>
            </w: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:30)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425399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AA3487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DDBC4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34B71B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617CE5" w14:textId="371D5367" w:rsidR="00B72115" w:rsidRPr="00AA3487" w:rsidRDefault="00036A1B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75014138" w14:textId="77777777" w:rsidR="00B72115" w:rsidRPr="00AA3487" w:rsidRDefault="00B72115" w:rsidP="00F706A0">
            <w:pPr>
              <w:spacing w:line="500" w:lineRule="exact"/>
              <w:jc w:val="righ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176" w:type="dxa"/>
            <w:shd w:val="clear" w:color="auto" w:fill="auto"/>
          </w:tcPr>
          <w:p w14:paraId="18C6D542" w14:textId="7063B619" w:rsidR="00B72115" w:rsidRPr="00AA3487" w:rsidRDefault="00B72115" w:rsidP="00F706A0">
            <w:pPr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B72115" w:rsidRPr="00AA3487" w14:paraId="7C16796A" w14:textId="77777777" w:rsidTr="00B72115">
        <w:tc>
          <w:tcPr>
            <w:tcW w:w="817" w:type="dxa"/>
            <w:shd w:val="clear" w:color="auto" w:fill="auto"/>
            <w:vAlign w:val="center"/>
          </w:tcPr>
          <w:p w14:paraId="7685D289" w14:textId="03BC412C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6EAC1A4" w14:textId="70C2FEF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136B65" w14:textId="01107E1E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0BF216" w14:textId="69190CE4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52FB27" w14:textId="77777777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79D3BF" w14:textId="436A8910" w:rsidR="00B72115" w:rsidRPr="00AA3487" w:rsidRDefault="00B72115" w:rsidP="00F706A0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6BD124B" w14:textId="77777777" w:rsidR="00B72115" w:rsidRPr="00AA3487" w:rsidRDefault="00B72115" w:rsidP="00F706A0">
            <w:pPr>
              <w:spacing w:line="500" w:lineRule="exact"/>
              <w:jc w:val="righ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176" w:type="dxa"/>
            <w:shd w:val="clear" w:color="auto" w:fill="auto"/>
          </w:tcPr>
          <w:p w14:paraId="1B67E705" w14:textId="3C4DE215" w:rsidR="00B72115" w:rsidRPr="00AA3487" w:rsidRDefault="00B72115" w:rsidP="00F706A0">
            <w:pPr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11344E" w:rsidRPr="00AA3487" w14:paraId="0813BE90" w14:textId="77777777" w:rsidTr="00B72115">
        <w:tc>
          <w:tcPr>
            <w:tcW w:w="9931" w:type="dxa"/>
            <w:gridSpan w:val="8"/>
            <w:shd w:val="clear" w:color="auto" w:fill="auto"/>
          </w:tcPr>
          <w:p w14:paraId="053CC61B" w14:textId="77777777" w:rsidR="0011344E" w:rsidRPr="00AA3487" w:rsidRDefault="0011344E" w:rsidP="00A4711A">
            <w:pPr>
              <w:spacing w:line="240" w:lineRule="atLeast"/>
              <w:jc w:val="both"/>
              <w:textDirection w:val="lrTbV"/>
              <w:rPr>
                <w:rFonts w:eastAsia="標楷體"/>
                <w:sz w:val="32"/>
                <w:szCs w:val="32"/>
              </w:rPr>
            </w:pPr>
            <w:r w:rsidRPr="00AA3487">
              <w:rPr>
                <w:rFonts w:eastAsia="標楷體" w:hint="eastAsia"/>
                <w:sz w:val="32"/>
                <w:szCs w:val="32"/>
              </w:rPr>
              <w:t>總標價：</w:t>
            </w:r>
            <w:r w:rsidRPr="00AA3487">
              <w:rPr>
                <w:rFonts w:eastAsia="標楷體" w:hint="eastAsia"/>
                <w:sz w:val="32"/>
                <w:szCs w:val="32"/>
              </w:rPr>
              <w:t xml:space="preserve">                                                               </w:t>
            </w:r>
            <w:r w:rsidRPr="00AA3487">
              <w:rPr>
                <w:rFonts w:eastAsia="標楷體" w:hint="eastAsia"/>
                <w:sz w:val="32"/>
                <w:szCs w:val="32"/>
                <w:bdr w:val="single" w:sz="4" w:space="0" w:color="auto"/>
              </w:rPr>
              <w:t xml:space="preserve"> </w:t>
            </w:r>
            <w:r w:rsidRPr="00AA3487">
              <w:rPr>
                <w:rFonts w:eastAsia="標楷體" w:hint="eastAsia"/>
                <w:sz w:val="32"/>
                <w:szCs w:val="32"/>
                <w:bdr w:val="single" w:sz="4" w:space="0" w:color="auto"/>
              </w:rPr>
              <w:t>廠商用印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17"/>
              <w:gridCol w:w="856"/>
              <w:gridCol w:w="856"/>
              <w:gridCol w:w="856"/>
              <w:gridCol w:w="856"/>
              <w:gridCol w:w="856"/>
              <w:gridCol w:w="856"/>
              <w:gridCol w:w="857"/>
            </w:tblGrid>
            <w:tr w:rsidR="0011344E" w:rsidRPr="00AA3487" w14:paraId="7546D20A" w14:textId="77777777" w:rsidTr="00A4711A">
              <w:trPr>
                <w:cantSplit/>
                <w:trHeight w:val="720"/>
              </w:trPr>
              <w:tc>
                <w:tcPr>
                  <w:tcW w:w="1117" w:type="dxa"/>
                  <w:vMerge w:val="restart"/>
                </w:tcPr>
                <w:p w14:paraId="0788B12F" w14:textId="77777777" w:rsidR="0011344E" w:rsidRPr="00AA3487" w:rsidRDefault="0011344E" w:rsidP="00A4711A">
                  <w:pPr>
                    <w:spacing w:beforeLines="25" w:before="90" w:line="360" w:lineRule="exac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新臺幣</w:t>
                  </w:r>
                </w:p>
              </w:tc>
              <w:tc>
                <w:tcPr>
                  <w:tcW w:w="856" w:type="dxa"/>
                </w:tcPr>
                <w:p w14:paraId="22021478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拾萬</w:t>
                  </w:r>
                </w:p>
              </w:tc>
              <w:tc>
                <w:tcPr>
                  <w:tcW w:w="856" w:type="dxa"/>
                </w:tcPr>
                <w:p w14:paraId="44D80281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萬</w:t>
                  </w:r>
                </w:p>
              </w:tc>
              <w:tc>
                <w:tcPr>
                  <w:tcW w:w="856" w:type="dxa"/>
                </w:tcPr>
                <w:p w14:paraId="2DE4F092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仟</w:t>
                  </w:r>
                </w:p>
              </w:tc>
              <w:tc>
                <w:tcPr>
                  <w:tcW w:w="856" w:type="dxa"/>
                </w:tcPr>
                <w:p w14:paraId="42EDE57C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佰</w:t>
                  </w:r>
                </w:p>
              </w:tc>
              <w:tc>
                <w:tcPr>
                  <w:tcW w:w="856" w:type="dxa"/>
                </w:tcPr>
                <w:p w14:paraId="3B8994B9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拾</w:t>
                  </w:r>
                </w:p>
              </w:tc>
              <w:tc>
                <w:tcPr>
                  <w:tcW w:w="856" w:type="dxa"/>
                </w:tcPr>
                <w:p w14:paraId="281B4C68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元</w:t>
                  </w:r>
                </w:p>
              </w:tc>
              <w:tc>
                <w:tcPr>
                  <w:tcW w:w="857" w:type="dxa"/>
                  <w:vMerge w:val="restart"/>
                </w:tcPr>
                <w:p w14:paraId="3A4F0B65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  <w:p w14:paraId="057504D3" w14:textId="77777777" w:rsidR="0011344E" w:rsidRPr="00AA3487" w:rsidRDefault="0011344E" w:rsidP="00A4711A">
                  <w:pPr>
                    <w:spacing w:line="240" w:lineRule="atLeast"/>
                    <w:jc w:val="center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  <w:r w:rsidRPr="00AA3487">
                    <w:rPr>
                      <w:rFonts w:eastAsia="標楷體" w:hint="eastAsia"/>
                      <w:sz w:val="32"/>
                      <w:szCs w:val="32"/>
                    </w:rPr>
                    <w:t>整</w:t>
                  </w:r>
                </w:p>
              </w:tc>
            </w:tr>
            <w:tr w:rsidR="0011344E" w:rsidRPr="00AA3487" w14:paraId="6B55C131" w14:textId="77777777" w:rsidTr="00A4711A">
              <w:trPr>
                <w:cantSplit/>
                <w:trHeight w:val="720"/>
              </w:trPr>
              <w:tc>
                <w:tcPr>
                  <w:tcW w:w="1117" w:type="dxa"/>
                  <w:vMerge/>
                </w:tcPr>
                <w:p w14:paraId="38F4BD19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20073E7A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50F4925B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519F8433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6F9F7BE1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54606165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6" w:type="dxa"/>
                </w:tcPr>
                <w:p w14:paraId="108546DF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  <w:tc>
                <w:tcPr>
                  <w:tcW w:w="857" w:type="dxa"/>
                  <w:vMerge/>
                </w:tcPr>
                <w:p w14:paraId="63FC910E" w14:textId="77777777" w:rsidR="0011344E" w:rsidRPr="00AA3487" w:rsidRDefault="0011344E" w:rsidP="00A4711A">
                  <w:pPr>
                    <w:spacing w:line="240" w:lineRule="atLeast"/>
                    <w:jc w:val="both"/>
                    <w:textDirection w:val="lrTbV"/>
                    <w:rPr>
                      <w:rFonts w:eastAsia="標楷體"/>
                      <w:sz w:val="32"/>
                      <w:szCs w:val="32"/>
                    </w:rPr>
                  </w:pPr>
                </w:p>
              </w:tc>
            </w:tr>
          </w:tbl>
          <w:p w14:paraId="53E15F59" w14:textId="77777777" w:rsidR="0011344E" w:rsidRPr="00AA3487" w:rsidRDefault="0011344E" w:rsidP="00A4711A">
            <w:pPr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</w:tbl>
    <w:p w14:paraId="78825CFF" w14:textId="77777777" w:rsidR="0039397F" w:rsidRPr="00AA3487" w:rsidRDefault="0039397F" w:rsidP="0039397F">
      <w:pPr>
        <w:spacing w:line="360" w:lineRule="exact"/>
        <w:textDirection w:val="lrTbV"/>
        <w:rPr>
          <w:rFonts w:ascii="標楷體" w:eastAsia="標楷體" w:hAnsi="標楷體"/>
          <w:sz w:val="32"/>
          <w:szCs w:val="32"/>
        </w:rPr>
      </w:pPr>
    </w:p>
    <w:p w14:paraId="3C3695CD" w14:textId="3F42D2C8" w:rsidR="0039397F" w:rsidRPr="00AA3487" w:rsidRDefault="0039397F" w:rsidP="0011344E">
      <w:pPr>
        <w:spacing w:line="360" w:lineRule="exact"/>
        <w:jc w:val="center"/>
        <w:textDirection w:val="lrTbV"/>
        <w:rPr>
          <w:rFonts w:ascii="標楷體" w:eastAsia="標楷體" w:hAnsi="標楷體"/>
          <w:sz w:val="32"/>
          <w:szCs w:val="32"/>
        </w:rPr>
      </w:pPr>
      <w:r w:rsidRPr="00AA3487">
        <w:rPr>
          <w:rFonts w:ascii="標楷體" w:eastAsia="標楷體" w:hAnsi="標楷體" w:hint="eastAsia"/>
          <w:sz w:val="32"/>
          <w:szCs w:val="32"/>
        </w:rPr>
        <w:t>中   華   民   國</w:t>
      </w:r>
      <w:r w:rsidR="0011344E" w:rsidRPr="00AA3487">
        <w:rPr>
          <w:rFonts w:ascii="標楷體" w:eastAsia="標楷體" w:hAnsi="標楷體" w:hint="eastAsia"/>
          <w:sz w:val="32"/>
          <w:szCs w:val="32"/>
        </w:rPr>
        <w:t xml:space="preserve">   10</w:t>
      </w:r>
      <w:r w:rsidR="00036A1B">
        <w:rPr>
          <w:rFonts w:ascii="標楷體" w:eastAsia="標楷體" w:hAnsi="標楷體" w:hint="eastAsia"/>
          <w:sz w:val="32"/>
          <w:szCs w:val="32"/>
        </w:rPr>
        <w:t>9</w:t>
      </w:r>
      <w:r w:rsidRPr="00AA3487">
        <w:rPr>
          <w:rFonts w:ascii="標楷體" w:eastAsia="標楷體" w:hAnsi="標楷體" w:hint="eastAsia"/>
          <w:sz w:val="32"/>
          <w:szCs w:val="32"/>
        </w:rPr>
        <w:t xml:space="preserve"> 年  </w:t>
      </w:r>
      <w:r w:rsidR="00B72115">
        <w:rPr>
          <w:rFonts w:ascii="標楷體" w:eastAsia="標楷體" w:hAnsi="標楷體"/>
          <w:sz w:val="32"/>
          <w:szCs w:val="32"/>
        </w:rPr>
        <w:t>0</w:t>
      </w:r>
      <w:r w:rsidR="00036A1B">
        <w:rPr>
          <w:rFonts w:ascii="標楷體" w:eastAsia="標楷體" w:hAnsi="標楷體" w:hint="eastAsia"/>
          <w:sz w:val="32"/>
          <w:szCs w:val="32"/>
        </w:rPr>
        <w:t>6</w:t>
      </w:r>
      <w:r w:rsidRPr="00AA3487">
        <w:rPr>
          <w:rFonts w:ascii="標楷體" w:eastAsia="標楷體" w:hAnsi="標楷體" w:hint="eastAsia"/>
          <w:sz w:val="32"/>
          <w:szCs w:val="32"/>
        </w:rPr>
        <w:t xml:space="preserve"> 月   </w:t>
      </w:r>
      <w:r w:rsidR="00036A1B">
        <w:rPr>
          <w:rFonts w:ascii="標楷體" w:eastAsia="標楷體" w:hAnsi="標楷體" w:hint="eastAsia"/>
          <w:sz w:val="32"/>
          <w:szCs w:val="32"/>
        </w:rPr>
        <w:t>24</w:t>
      </w:r>
      <w:r w:rsidRPr="00AA3487">
        <w:rPr>
          <w:rFonts w:ascii="標楷體" w:eastAsia="標楷體" w:hAnsi="標楷體" w:hint="eastAsia"/>
          <w:sz w:val="32"/>
          <w:szCs w:val="32"/>
        </w:rPr>
        <w:t xml:space="preserve">  日</w:t>
      </w:r>
    </w:p>
    <w:sectPr w:rsidR="0039397F" w:rsidRPr="00AA3487" w:rsidSect="007A7C37">
      <w:pgSz w:w="11906" w:h="16838"/>
      <w:pgMar w:top="851" w:right="1106" w:bottom="851" w:left="90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DF3F0" w14:textId="77777777" w:rsidR="009F7F8B" w:rsidRDefault="009F7F8B">
      <w:r>
        <w:separator/>
      </w:r>
    </w:p>
  </w:endnote>
  <w:endnote w:type="continuationSeparator" w:id="0">
    <w:p w14:paraId="424CC3CB" w14:textId="77777777" w:rsidR="009F7F8B" w:rsidRDefault="009F7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B368E" w14:textId="77777777" w:rsidR="009F7F8B" w:rsidRDefault="009F7F8B">
      <w:r>
        <w:separator/>
      </w:r>
    </w:p>
  </w:footnote>
  <w:footnote w:type="continuationSeparator" w:id="0">
    <w:p w14:paraId="6B5C26B8" w14:textId="77777777" w:rsidR="009F7F8B" w:rsidRDefault="009F7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F4D2F"/>
    <w:multiLevelType w:val="hybridMultilevel"/>
    <w:tmpl w:val="9A04039E"/>
    <w:lvl w:ilvl="0" w:tplc="DEF4C70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2227D97"/>
    <w:multiLevelType w:val="singleLevel"/>
    <w:tmpl w:val="A6E89A40"/>
    <w:lvl w:ilvl="0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53F"/>
    <w:rsid w:val="00031B16"/>
    <w:rsid w:val="000334CC"/>
    <w:rsid w:val="00036A1B"/>
    <w:rsid w:val="000407B0"/>
    <w:rsid w:val="000431BC"/>
    <w:rsid w:val="00051A5A"/>
    <w:rsid w:val="00063D60"/>
    <w:rsid w:val="00071FD9"/>
    <w:rsid w:val="00084897"/>
    <w:rsid w:val="00096B5E"/>
    <w:rsid w:val="000971A8"/>
    <w:rsid w:val="000C6FEA"/>
    <w:rsid w:val="000F1971"/>
    <w:rsid w:val="0011344E"/>
    <w:rsid w:val="00136578"/>
    <w:rsid w:val="00161AE8"/>
    <w:rsid w:val="00161C0C"/>
    <w:rsid w:val="00164884"/>
    <w:rsid w:val="001D199C"/>
    <w:rsid w:val="00203D6C"/>
    <w:rsid w:val="00223D18"/>
    <w:rsid w:val="00240E02"/>
    <w:rsid w:val="00373BAA"/>
    <w:rsid w:val="0039397F"/>
    <w:rsid w:val="003B07C5"/>
    <w:rsid w:val="003D0FD0"/>
    <w:rsid w:val="00404AD0"/>
    <w:rsid w:val="00465137"/>
    <w:rsid w:val="005126E0"/>
    <w:rsid w:val="00514D89"/>
    <w:rsid w:val="00515661"/>
    <w:rsid w:val="00550304"/>
    <w:rsid w:val="005C123A"/>
    <w:rsid w:val="00635FC6"/>
    <w:rsid w:val="00647931"/>
    <w:rsid w:val="00665A79"/>
    <w:rsid w:val="006C2299"/>
    <w:rsid w:val="00706200"/>
    <w:rsid w:val="00716EF9"/>
    <w:rsid w:val="00787932"/>
    <w:rsid w:val="007A7C37"/>
    <w:rsid w:val="00807F41"/>
    <w:rsid w:val="008C051E"/>
    <w:rsid w:val="0091797A"/>
    <w:rsid w:val="00944A9F"/>
    <w:rsid w:val="00967DED"/>
    <w:rsid w:val="009F7F8B"/>
    <w:rsid w:val="00A328D8"/>
    <w:rsid w:val="00A4711A"/>
    <w:rsid w:val="00A55403"/>
    <w:rsid w:val="00A90175"/>
    <w:rsid w:val="00A92915"/>
    <w:rsid w:val="00AA3487"/>
    <w:rsid w:val="00AA5694"/>
    <w:rsid w:val="00AA7688"/>
    <w:rsid w:val="00AC129C"/>
    <w:rsid w:val="00B24A33"/>
    <w:rsid w:val="00B72115"/>
    <w:rsid w:val="00BF1DA2"/>
    <w:rsid w:val="00C2579B"/>
    <w:rsid w:val="00C84F05"/>
    <w:rsid w:val="00D641EA"/>
    <w:rsid w:val="00D736E6"/>
    <w:rsid w:val="00D75E37"/>
    <w:rsid w:val="00DA604F"/>
    <w:rsid w:val="00DB0F84"/>
    <w:rsid w:val="00DF4C6A"/>
    <w:rsid w:val="00E11B8F"/>
    <w:rsid w:val="00E63ABE"/>
    <w:rsid w:val="00F2053F"/>
    <w:rsid w:val="00F7352C"/>
    <w:rsid w:val="00F8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F42F52"/>
  <w15:docId w15:val="{983E4108-093D-46F8-8311-848D7E25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rsid w:val="00AA768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AA7688"/>
    <w:rPr>
      <w:kern w:val="2"/>
    </w:rPr>
  </w:style>
  <w:style w:type="paragraph" w:styleId="a5">
    <w:name w:val="footer"/>
    <w:basedOn w:val="a"/>
    <w:link w:val="a6"/>
    <w:rsid w:val="00AA768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AA76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104</Words>
  <Characters>597</Characters>
  <Application>Microsoft Office Word</Application>
  <DocSecurity>0</DocSecurity>
  <Lines>4</Lines>
  <Paragraphs>1</Paragraphs>
  <ScaleCrop>false</ScaleCrop>
  <Company>PCC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dc:description/>
  <cp:lastModifiedBy>USER</cp:lastModifiedBy>
  <cp:revision>4</cp:revision>
  <cp:lastPrinted>2015-07-20T00:46:00Z</cp:lastPrinted>
  <dcterms:created xsi:type="dcterms:W3CDTF">2019-07-12T06:08:00Z</dcterms:created>
  <dcterms:modified xsi:type="dcterms:W3CDTF">2020-06-18T06:10:00Z</dcterms:modified>
</cp:coreProperties>
</file>